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18E6" w14:textId="77777777" w:rsidR="003954C5" w:rsidRDefault="003954C5" w:rsidP="003954C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Toc86987602"/>
    </w:p>
    <w:p w14:paraId="4FE818E7" w14:textId="77777777" w:rsidR="003954C5" w:rsidRPr="006927E5" w:rsidRDefault="003954C5" w:rsidP="003954C5">
      <w:pPr>
        <w:jc w:val="center"/>
        <w:rPr>
          <w:rFonts w:ascii="Arial" w:hAnsi="Arial" w:cs="Arial"/>
        </w:rPr>
      </w:pPr>
    </w:p>
    <w:p w14:paraId="4FE818E8" w14:textId="77777777" w:rsidR="003954C5" w:rsidRPr="006927E5" w:rsidRDefault="003954C5" w:rsidP="003954C5">
      <w:pPr>
        <w:rPr>
          <w:rFonts w:ascii="Arial" w:hAnsi="Arial" w:cs="Arial"/>
        </w:rPr>
      </w:pPr>
    </w:p>
    <w:p w14:paraId="4FE818E9" w14:textId="77777777" w:rsidR="003954C5" w:rsidRPr="006927E5" w:rsidRDefault="003954C5" w:rsidP="003954C5">
      <w:pPr>
        <w:rPr>
          <w:rFonts w:ascii="Arial" w:hAnsi="Arial" w:cs="Arial"/>
        </w:rPr>
      </w:pPr>
    </w:p>
    <w:p w14:paraId="4FE818EA" w14:textId="77777777" w:rsidR="003954C5" w:rsidRPr="006927E5" w:rsidRDefault="003954C5" w:rsidP="003954C5">
      <w:pPr>
        <w:rPr>
          <w:rFonts w:ascii="Arial" w:hAnsi="Arial" w:cs="Arial"/>
        </w:rPr>
      </w:pPr>
    </w:p>
    <w:p w14:paraId="4FE818EB" w14:textId="77777777" w:rsidR="003954C5" w:rsidRDefault="003954C5" w:rsidP="003954C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Risk Assessment </w:t>
      </w:r>
    </w:p>
    <w:p w14:paraId="4FE818EC" w14:textId="77777777" w:rsidR="003954C5" w:rsidRDefault="003954C5" w:rsidP="003954C5">
      <w:pPr>
        <w:jc w:val="center"/>
        <w:rPr>
          <w:rFonts w:ascii="Arial" w:hAnsi="Arial" w:cs="Arial"/>
          <w:b/>
          <w:sz w:val="72"/>
          <w:szCs w:val="72"/>
        </w:rPr>
      </w:pPr>
    </w:p>
    <w:p w14:paraId="4FE818ED" w14:textId="77777777" w:rsidR="003954C5" w:rsidRDefault="00FF7D53" w:rsidP="003954C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For</w:t>
      </w:r>
      <w:r w:rsidR="003954C5">
        <w:rPr>
          <w:rFonts w:ascii="Arial" w:hAnsi="Arial" w:cs="Arial"/>
          <w:b/>
          <w:sz w:val="72"/>
          <w:szCs w:val="72"/>
        </w:rPr>
        <w:t xml:space="preserve"> </w:t>
      </w:r>
    </w:p>
    <w:p w14:paraId="4FE818EE" w14:textId="77777777" w:rsidR="003954C5" w:rsidRDefault="003954C5" w:rsidP="003954C5">
      <w:pPr>
        <w:jc w:val="center"/>
        <w:rPr>
          <w:rFonts w:ascii="Arial" w:hAnsi="Arial" w:cs="Arial"/>
          <w:b/>
          <w:sz w:val="72"/>
          <w:szCs w:val="72"/>
        </w:rPr>
      </w:pPr>
    </w:p>
    <w:p w14:paraId="4FE818EF" w14:textId="2345024E" w:rsidR="00C42EC6" w:rsidRDefault="00BA5CD1" w:rsidP="003954C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Survival Camp - May</w:t>
      </w:r>
      <w:r w:rsidR="00F45560">
        <w:rPr>
          <w:rFonts w:ascii="Arial" w:hAnsi="Arial" w:cs="Arial"/>
          <w:b/>
          <w:sz w:val="72"/>
          <w:szCs w:val="72"/>
        </w:rPr>
        <w:t xml:space="preserve"> 2018</w:t>
      </w:r>
    </w:p>
    <w:p w14:paraId="3FE3DFA3" w14:textId="24074BEE" w:rsidR="00F45560" w:rsidRDefault="00F45560" w:rsidP="003954C5">
      <w:pPr>
        <w:jc w:val="center"/>
        <w:rPr>
          <w:rFonts w:ascii="Arial" w:hAnsi="Arial" w:cs="Arial"/>
          <w:b/>
          <w:sz w:val="72"/>
          <w:szCs w:val="72"/>
        </w:rPr>
      </w:pPr>
    </w:p>
    <w:p w14:paraId="4FE818F0" w14:textId="77777777" w:rsidR="00C42EC6" w:rsidRDefault="00C42EC6" w:rsidP="003954C5">
      <w:pPr>
        <w:jc w:val="center"/>
        <w:rPr>
          <w:rFonts w:ascii="Arial" w:hAnsi="Arial" w:cs="Arial"/>
          <w:b/>
          <w:sz w:val="72"/>
          <w:szCs w:val="72"/>
        </w:rPr>
      </w:pPr>
    </w:p>
    <w:p w14:paraId="4FE818F1" w14:textId="77777777" w:rsidR="00D87C09" w:rsidRDefault="00D87C09" w:rsidP="003954C5">
      <w:pPr>
        <w:jc w:val="center"/>
        <w:rPr>
          <w:rFonts w:ascii="Arial" w:hAnsi="Arial" w:cs="Arial"/>
          <w:b/>
          <w:sz w:val="72"/>
          <w:szCs w:val="72"/>
        </w:rPr>
      </w:pPr>
    </w:p>
    <w:p w14:paraId="4FE8193C" w14:textId="284AC154" w:rsidR="003954C5" w:rsidRPr="00F45560" w:rsidRDefault="00096583" w:rsidP="00F45560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bookmarkEnd w:id="0"/>
    </w:p>
    <w:p w14:paraId="4FE8193D" w14:textId="77777777" w:rsidR="003417ED" w:rsidRDefault="003417ED" w:rsidP="003954C5">
      <w:pPr>
        <w:rPr>
          <w:rFonts w:ascii="Arial" w:hAnsi="Arial" w:cs="Arial"/>
        </w:rPr>
      </w:pPr>
    </w:p>
    <w:p w14:paraId="4FE8193E" w14:textId="77777777" w:rsidR="003417ED" w:rsidRDefault="003417ED" w:rsidP="003954C5">
      <w:pPr>
        <w:rPr>
          <w:rFonts w:ascii="Arial" w:hAnsi="Arial" w:cs="Arial"/>
        </w:rPr>
      </w:pP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866"/>
        <w:gridCol w:w="3732"/>
        <w:gridCol w:w="1585"/>
        <w:gridCol w:w="2101"/>
      </w:tblGrid>
      <w:tr w:rsidR="00CA64E8" w:rsidRPr="00FE373D" w14:paraId="4FE81944" w14:textId="77777777" w:rsidTr="00BA5CD1">
        <w:trPr>
          <w:tblHeader/>
        </w:trPr>
        <w:tc>
          <w:tcPr>
            <w:tcW w:w="26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8193F" w14:textId="77777777" w:rsidR="000B2FA3" w:rsidRPr="00FE373D" w:rsidRDefault="000B2FA3" w:rsidP="00FE373D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81940" w14:textId="444A2234" w:rsidR="000B2FA3" w:rsidRPr="00FE373D" w:rsidRDefault="000B2FA3" w:rsidP="00FE373D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WHO MIGHT BE HARMED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81941" w14:textId="77777777" w:rsidR="000B2FA3" w:rsidRPr="00FE373D" w:rsidRDefault="000B2FA3" w:rsidP="00FE373D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STEPS TO CONTROL RISK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D9D9"/>
          </w:tcPr>
          <w:p w14:paraId="4FE81942" w14:textId="77777777" w:rsidR="000B2FA3" w:rsidRPr="00FE373D" w:rsidRDefault="000B2FA3" w:rsidP="00FE373D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81943" w14:textId="77777777" w:rsidR="000B2FA3" w:rsidRPr="00FE373D" w:rsidRDefault="000B2FA3" w:rsidP="00FE373D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REVIEW AND DECISION</w:t>
            </w:r>
          </w:p>
        </w:tc>
      </w:tr>
      <w:tr w:rsidR="00CA64E8" w:rsidRPr="00FE373D" w14:paraId="4FE81952" w14:textId="77777777" w:rsidTr="00BA5CD1">
        <w:tc>
          <w:tcPr>
            <w:tcW w:w="26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81948" w14:textId="0230352E" w:rsidR="000B2FA3" w:rsidRPr="00FE373D" w:rsidRDefault="000B2FA3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81949" w14:textId="3EF566A2" w:rsidR="000B2FA3" w:rsidRPr="00FE373D" w:rsidRDefault="000B2FA3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DD817D" w14:textId="77777777" w:rsidR="000B2FA3" w:rsidRDefault="000B2FA3" w:rsidP="00F4556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appropriate clothing</w:t>
            </w:r>
          </w:p>
          <w:p w14:paraId="3AD9BA99" w14:textId="77777777" w:rsidR="000B2FA3" w:rsidRDefault="000B2FA3" w:rsidP="00F4556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beware of loose animals</w:t>
            </w:r>
          </w:p>
          <w:p w14:paraId="4FE8194E" w14:textId="417900B1" w:rsidR="00B7295C" w:rsidRPr="00F45560" w:rsidRDefault="00B7295C" w:rsidP="00F4556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Briefed on tics remind after event also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8194F" w14:textId="6926C486" w:rsidR="000B2FA3" w:rsidRPr="00FE373D" w:rsidRDefault="000B2FA3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81950" w14:textId="77777777" w:rsidR="000B2FA3" w:rsidRPr="00FE373D" w:rsidRDefault="000B2FA3" w:rsidP="00FE37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4FE81951" w14:textId="77777777" w:rsidR="000B2FA3" w:rsidRPr="00FE373D" w:rsidRDefault="000B2FA3" w:rsidP="00FE37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A64E8" w:rsidRPr="00FE373D" w14:paraId="4FE8195C" w14:textId="77777777" w:rsidTr="00BA5CD1">
        <w:tc>
          <w:tcPr>
            <w:tcW w:w="2618" w:type="dxa"/>
            <w:shd w:val="clear" w:color="auto" w:fill="FFFFFF"/>
          </w:tcPr>
          <w:p w14:paraId="4FE81953" w14:textId="09B04381" w:rsidR="000B2FA3" w:rsidRPr="00FE373D" w:rsidRDefault="000B2FA3" w:rsidP="000B2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 Objects</w:t>
            </w:r>
          </w:p>
        </w:tc>
        <w:tc>
          <w:tcPr>
            <w:tcW w:w="1866" w:type="dxa"/>
            <w:shd w:val="clear" w:color="auto" w:fill="FFFFFF"/>
          </w:tcPr>
          <w:p w14:paraId="4FE81954" w14:textId="59713370" w:rsidR="000B2FA3" w:rsidRPr="00FE373D" w:rsidRDefault="000B2FA3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70CBE585" w14:textId="77777777" w:rsidR="000B2FA3" w:rsidRDefault="000B2FA3" w:rsidP="00F4556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briefing on lifting of heavy objects; ensure that appropriate number of people are on hand to support</w:t>
            </w:r>
          </w:p>
          <w:p w14:paraId="4FE81958" w14:textId="114F5F2D" w:rsidR="000B2FA3" w:rsidRPr="00F45560" w:rsidRDefault="000B2FA3" w:rsidP="00F4556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supervision of participants at all times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FE81959" w14:textId="21D117F2" w:rsidR="000B2FA3" w:rsidRPr="00FE373D" w:rsidRDefault="000B2FA3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4FE8195A" w14:textId="77777777" w:rsidR="000B2FA3" w:rsidRPr="00FE373D" w:rsidRDefault="000B2FA3" w:rsidP="00FE37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4FE8195B" w14:textId="77777777" w:rsidR="000B2FA3" w:rsidRPr="00FE373D" w:rsidRDefault="000B2FA3" w:rsidP="00FE37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A64E8" w:rsidRPr="00FE373D" w14:paraId="4FE81964" w14:textId="77777777" w:rsidTr="00BA5CD1">
        <w:tc>
          <w:tcPr>
            <w:tcW w:w="2618" w:type="dxa"/>
            <w:shd w:val="clear" w:color="auto" w:fill="FFFFFF"/>
          </w:tcPr>
          <w:p w14:paraId="4FE8195D" w14:textId="236709E9" w:rsidR="000B2FA3" w:rsidRPr="00FE373D" w:rsidRDefault="000B2FA3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Chemicals/Hazardous materials</w:t>
            </w:r>
          </w:p>
        </w:tc>
        <w:tc>
          <w:tcPr>
            <w:tcW w:w="1866" w:type="dxa"/>
            <w:shd w:val="clear" w:color="auto" w:fill="FFFFFF"/>
          </w:tcPr>
          <w:p w14:paraId="4FE8195E" w14:textId="2EE85DE6" w:rsidR="000B2FA3" w:rsidRPr="00FE373D" w:rsidRDefault="000B2FA3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60CBFD24" w14:textId="77777777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approach suspicious objects/containers and materials</w:t>
            </w:r>
          </w:p>
          <w:p w14:paraId="4FE81960" w14:textId="4533113F" w:rsidR="000B2FA3" w:rsidRPr="00F45560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participants on typical indicators of chemicals/hazardous materials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FE81961" w14:textId="387AC526" w:rsidR="000B2FA3" w:rsidRPr="00FE373D" w:rsidRDefault="000B2FA3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4FE81962" w14:textId="77777777" w:rsidR="000B2FA3" w:rsidRPr="00FE373D" w:rsidRDefault="000B2FA3" w:rsidP="00270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4FE81963" w14:textId="77777777" w:rsidR="000B2FA3" w:rsidRPr="00FE373D" w:rsidRDefault="000B2FA3" w:rsidP="00270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0B2FA3" w:rsidRPr="00FE373D" w14:paraId="22C2D0A6" w14:textId="77777777" w:rsidTr="00BA5CD1">
        <w:tc>
          <w:tcPr>
            <w:tcW w:w="2618" w:type="dxa"/>
            <w:shd w:val="clear" w:color="auto" w:fill="FFFFFF"/>
          </w:tcPr>
          <w:p w14:paraId="085848FD" w14:textId="1ADDBA90" w:rsidR="000B2FA3" w:rsidRDefault="000B2FA3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Steep slopes and adverse inclines/drops</w:t>
            </w:r>
          </w:p>
        </w:tc>
        <w:tc>
          <w:tcPr>
            <w:tcW w:w="1866" w:type="dxa"/>
            <w:shd w:val="clear" w:color="auto" w:fill="FFFFFF"/>
          </w:tcPr>
          <w:p w14:paraId="3DF4D1D3" w14:textId="63DEBA05" w:rsidR="000B2FA3" w:rsidRDefault="000B2FA3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7374DD73" w14:textId="77777777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signposting</w:t>
            </w:r>
          </w:p>
          <w:p w14:paraId="620A6EF2" w14:textId="6ACE315A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weather as this will affect surfaces</w:t>
            </w:r>
          </w:p>
          <w:p w14:paraId="4C875D6C" w14:textId="77777777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are wearing suitable footwear</w:t>
            </w:r>
          </w:p>
          <w:p w14:paraId="7422632A" w14:textId="415E7447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out any poor ground condition areas which may cause issues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66434874" w14:textId="0EF8FC3D" w:rsidR="000B2FA3" w:rsidRDefault="000B2FA3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5765A934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3E3F7045" w14:textId="721903A8" w:rsidR="000B2FA3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0B2FA3" w:rsidRPr="00FE373D" w14:paraId="5F734CBE" w14:textId="77777777" w:rsidTr="00BA5CD1">
        <w:tc>
          <w:tcPr>
            <w:tcW w:w="2618" w:type="dxa"/>
            <w:shd w:val="clear" w:color="auto" w:fill="FFFFFF"/>
          </w:tcPr>
          <w:p w14:paraId="767ABD47" w14:textId="6B63EEA3" w:rsidR="000B2FA3" w:rsidRDefault="000B2FA3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conditions</w:t>
            </w:r>
          </w:p>
        </w:tc>
        <w:tc>
          <w:tcPr>
            <w:tcW w:w="1866" w:type="dxa"/>
            <w:shd w:val="clear" w:color="auto" w:fill="FFFFFF"/>
          </w:tcPr>
          <w:p w14:paraId="5DBC3431" w14:textId="58A1DEE5" w:rsidR="000B2FA3" w:rsidRDefault="000B2FA3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1AFBE235" w14:textId="77777777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appropriate footwear</w:t>
            </w:r>
          </w:p>
          <w:p w14:paraId="1C7BBF0A" w14:textId="77777777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mark out any poor ground condition areas which may cause issues</w:t>
            </w:r>
          </w:p>
          <w:p w14:paraId="182B2F1E" w14:textId="6B676EBB" w:rsidR="00CA64E8" w:rsidRDefault="00CA64E8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participants stick to designated paths where possible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BBB5A47" w14:textId="54A77DC7" w:rsidR="000B2FA3" w:rsidRDefault="000B2FA3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low</w:t>
            </w:r>
          </w:p>
        </w:tc>
        <w:tc>
          <w:tcPr>
            <w:tcW w:w="2101" w:type="dxa"/>
            <w:shd w:val="clear" w:color="auto" w:fill="FFFFFF"/>
          </w:tcPr>
          <w:p w14:paraId="44AE4715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6D834176" w14:textId="6CE9BEA0" w:rsidR="000B2FA3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lastRenderedPageBreak/>
              <w:t>considered necessary at this time</w:t>
            </w:r>
          </w:p>
        </w:tc>
      </w:tr>
      <w:tr w:rsidR="000B2FA3" w:rsidRPr="00FE373D" w14:paraId="6100017F" w14:textId="77777777" w:rsidTr="00BA5CD1">
        <w:tc>
          <w:tcPr>
            <w:tcW w:w="2618" w:type="dxa"/>
            <w:shd w:val="clear" w:color="auto" w:fill="FFFFFF"/>
          </w:tcPr>
          <w:p w14:paraId="6FC293C8" w14:textId="3281193C" w:rsidR="000B2FA3" w:rsidRDefault="000B2FA3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Hedges/Walls and ditches</w:t>
            </w:r>
          </w:p>
        </w:tc>
        <w:tc>
          <w:tcPr>
            <w:tcW w:w="1866" w:type="dxa"/>
            <w:shd w:val="clear" w:color="auto" w:fill="FFFFFF"/>
          </w:tcPr>
          <w:p w14:paraId="16AC59A4" w14:textId="0D79B5A8" w:rsidR="000B2FA3" w:rsidRDefault="000B2FA3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6CF7B753" w14:textId="1EF0F1A5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 climbing over unprepared obstacles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7640E7AE" w14:textId="581FC374" w:rsidR="000B2FA3" w:rsidRDefault="000B2FA3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5E4303B3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3304FA38" w14:textId="4BF1C25E" w:rsidR="000B2FA3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A64E8" w:rsidRPr="00FE373D" w14:paraId="48669927" w14:textId="77777777" w:rsidTr="00BA5CD1">
        <w:tc>
          <w:tcPr>
            <w:tcW w:w="2618" w:type="dxa"/>
            <w:shd w:val="clear" w:color="auto" w:fill="FFFFFF"/>
          </w:tcPr>
          <w:p w14:paraId="35A34E9E" w14:textId="3040EFFF" w:rsidR="00CA64E8" w:rsidRDefault="00CA64E8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Trips/Falls</w:t>
            </w:r>
          </w:p>
        </w:tc>
        <w:tc>
          <w:tcPr>
            <w:tcW w:w="1866" w:type="dxa"/>
            <w:shd w:val="clear" w:color="auto" w:fill="FFFFFF"/>
          </w:tcPr>
          <w:p w14:paraId="550BE002" w14:textId="6A0DC43A" w:rsidR="00CA64E8" w:rsidRDefault="00CA64E8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7888F1B8" w14:textId="77777777" w:rsidR="00CA64E8" w:rsidRDefault="00CA64E8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ensure facility is safe</w:t>
            </w:r>
          </w:p>
          <w:p w14:paraId="6AE2C40A" w14:textId="77777777" w:rsidR="00CA64E8" w:rsidRDefault="00CA64E8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appropriate footwear worn</w:t>
            </w:r>
          </w:p>
          <w:p w14:paraId="439D9A0C" w14:textId="5A45C505" w:rsidR="00CA64E8" w:rsidRDefault="00CA64E8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first-aid is available if necessary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102B98BA" w14:textId="74F9F6C9" w:rsidR="00CA64E8" w:rsidRDefault="00CA64E8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2101" w:type="dxa"/>
            <w:shd w:val="clear" w:color="auto" w:fill="FFFFFF"/>
          </w:tcPr>
          <w:p w14:paraId="14BA6FE9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738ECD4B" w14:textId="4F63F65D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0B2FA3" w:rsidRPr="00FE373D" w14:paraId="5879E5BE" w14:textId="77777777" w:rsidTr="00BA5CD1">
        <w:tc>
          <w:tcPr>
            <w:tcW w:w="2618" w:type="dxa"/>
            <w:shd w:val="clear" w:color="auto" w:fill="FFFFFF"/>
          </w:tcPr>
          <w:p w14:paraId="69BE0707" w14:textId="1B041DF3" w:rsidR="000B2FA3" w:rsidRDefault="000B2FA3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open water</w:t>
            </w:r>
          </w:p>
        </w:tc>
        <w:tc>
          <w:tcPr>
            <w:tcW w:w="1866" w:type="dxa"/>
            <w:shd w:val="clear" w:color="auto" w:fill="FFFFFF"/>
          </w:tcPr>
          <w:p w14:paraId="3A2091AD" w14:textId="349124CD" w:rsidR="000B2FA3" w:rsidRDefault="000B2FA3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0E81768A" w14:textId="55A24EE9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participants to avoid open water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17AD33B3" w14:textId="4DC47B83" w:rsidR="000B2FA3" w:rsidRDefault="000B2FA3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4154CE91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6AA509E7" w14:textId="6D8566C4" w:rsidR="000B2FA3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0B2FA3" w:rsidRPr="00FE373D" w14:paraId="7BDFD460" w14:textId="77777777" w:rsidTr="00BA5CD1">
        <w:tc>
          <w:tcPr>
            <w:tcW w:w="2618" w:type="dxa"/>
            <w:shd w:val="clear" w:color="auto" w:fill="FFFFFF"/>
          </w:tcPr>
          <w:p w14:paraId="55A9FE58" w14:textId="381F6AA3" w:rsidR="000B2FA3" w:rsidRDefault="000B2FA3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People/Strangers/lone working</w:t>
            </w:r>
          </w:p>
        </w:tc>
        <w:tc>
          <w:tcPr>
            <w:tcW w:w="1866" w:type="dxa"/>
            <w:shd w:val="clear" w:color="auto" w:fill="FFFFFF"/>
          </w:tcPr>
          <w:p w14:paraId="758F56D9" w14:textId="7892DD24" w:rsidR="000B2FA3" w:rsidRDefault="000B2FA3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45C91702" w14:textId="77777777" w:rsidR="000B2FA3" w:rsidRDefault="000B2FA3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participants to be courteous to others</w:t>
            </w:r>
          </w:p>
          <w:p w14:paraId="0FE5431A" w14:textId="77777777" w:rsidR="000B2FA3" w:rsidRDefault="000B2FA3" w:rsidP="000B2FA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 and beware of aggressive/difficult persons</w:t>
            </w:r>
          </w:p>
          <w:p w14:paraId="11D45FCF" w14:textId="77777777" w:rsidR="000B2FA3" w:rsidRDefault="000B2FA3" w:rsidP="000B2FA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within the group (never go anywhere alone)</w:t>
            </w:r>
          </w:p>
          <w:p w14:paraId="01D76FE4" w14:textId="77777777" w:rsidR="00CA64E8" w:rsidRPr="00FE373D" w:rsidRDefault="000B2FA3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appropriate mobile communications are </w:t>
            </w:r>
            <w:r w:rsidR="00CA64E8" w:rsidRPr="00FE373D">
              <w:rPr>
                <w:rFonts w:ascii="Arial" w:hAnsi="Arial" w:cs="Arial"/>
              </w:rPr>
              <w:t>No further revision</w:t>
            </w:r>
          </w:p>
          <w:p w14:paraId="1703BDB8" w14:textId="3EB0E015" w:rsidR="000B2FA3" w:rsidRPr="000B2FA3" w:rsidRDefault="00CA64E8" w:rsidP="00CA64E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lastRenderedPageBreak/>
              <w:t>considered necessary at this time</w:t>
            </w:r>
            <w:r>
              <w:rPr>
                <w:rFonts w:ascii="Arial" w:hAnsi="Arial" w:cs="Arial"/>
              </w:rPr>
              <w:t xml:space="preserve"> </w:t>
            </w:r>
            <w:r w:rsidR="000B2FA3">
              <w:rPr>
                <w:rFonts w:ascii="Arial" w:hAnsi="Arial" w:cs="Arial"/>
              </w:rPr>
              <w:t>available to groups if necessary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0591EB21" w14:textId="3AAB2B7F" w:rsidR="000B2FA3" w:rsidRDefault="000B2FA3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low</w:t>
            </w:r>
          </w:p>
        </w:tc>
        <w:tc>
          <w:tcPr>
            <w:tcW w:w="2101" w:type="dxa"/>
            <w:shd w:val="clear" w:color="auto" w:fill="FFFFFF"/>
          </w:tcPr>
          <w:p w14:paraId="31C46218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49F5F5B4" w14:textId="55F3F3FB" w:rsidR="000B2FA3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0B2FA3" w:rsidRPr="00FE373D" w14:paraId="26EDC491" w14:textId="77777777" w:rsidTr="00BA5CD1">
        <w:tc>
          <w:tcPr>
            <w:tcW w:w="2618" w:type="dxa"/>
            <w:shd w:val="clear" w:color="auto" w:fill="FFFFFF"/>
          </w:tcPr>
          <w:p w14:paraId="48809AC2" w14:textId="6192AD07" w:rsidR="000B2FA3" w:rsidRDefault="000B2FA3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</w:t>
            </w:r>
          </w:p>
        </w:tc>
        <w:tc>
          <w:tcPr>
            <w:tcW w:w="1866" w:type="dxa"/>
            <w:shd w:val="clear" w:color="auto" w:fill="FFFFFF"/>
          </w:tcPr>
          <w:p w14:paraId="08BDEF8E" w14:textId="5AC9C455" w:rsidR="000B2FA3" w:rsidRDefault="000B2FA3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7D447DAA" w14:textId="77777777" w:rsidR="000B2FA3" w:rsidRDefault="00CB6887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clothing should be worn at all times (checked by leaders)</w:t>
            </w:r>
          </w:p>
          <w:p w14:paraId="4E5C1851" w14:textId="77777777" w:rsidR="00CB6887" w:rsidRDefault="00CB6887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to check weather reports</w:t>
            </w:r>
          </w:p>
          <w:p w14:paraId="61B71C86" w14:textId="77777777" w:rsidR="00CA64E8" w:rsidRDefault="00CA64E8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waterproofs and warm clothing if necessary</w:t>
            </w:r>
          </w:p>
          <w:p w14:paraId="799BBD59" w14:textId="36EDE3FC" w:rsidR="00CA64E8" w:rsidRDefault="00CA64E8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and sun cream if necessary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66BC0A52" w14:textId="4F6F6E5F" w:rsidR="000B2FA3" w:rsidRDefault="00CB6887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0AE3C60B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56E4E9E4" w14:textId="5F315003" w:rsidR="000B2FA3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B6887" w:rsidRPr="00FE373D" w14:paraId="17D6B588" w14:textId="77777777" w:rsidTr="00BA5CD1">
        <w:tc>
          <w:tcPr>
            <w:tcW w:w="2618" w:type="dxa"/>
            <w:shd w:val="clear" w:color="auto" w:fill="FFFFFF"/>
          </w:tcPr>
          <w:p w14:paraId="39E214A5" w14:textId="55D3FE4C" w:rsidR="00CB6887" w:rsidRDefault="00CB6887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Toilets</w:t>
            </w:r>
          </w:p>
        </w:tc>
        <w:tc>
          <w:tcPr>
            <w:tcW w:w="1866" w:type="dxa"/>
            <w:shd w:val="clear" w:color="auto" w:fill="FFFFFF"/>
          </w:tcPr>
          <w:p w14:paraId="313EC473" w14:textId="5BFCD1DF" w:rsidR="00CB6887" w:rsidRDefault="00CB6887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06D063CA" w14:textId="77777777" w:rsidR="00CB6887" w:rsidRDefault="00CB6887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breaks as required</w:t>
            </w:r>
          </w:p>
          <w:p w14:paraId="36EBFD7F" w14:textId="77777777" w:rsidR="00CA64E8" w:rsidRDefault="00CB6887" w:rsidP="00CA64E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areas to be kept clean (in line with hygiene requirements)</w:t>
            </w:r>
          </w:p>
          <w:p w14:paraId="50032FB1" w14:textId="73854916" w:rsidR="00BA5CD1" w:rsidRPr="00CA64E8" w:rsidRDefault="00BA5CD1" w:rsidP="00CA64E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toilet area in woods during activity away from water source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254970D2" w14:textId="561C5551" w:rsidR="00CB6887" w:rsidRDefault="00CB6887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2291568E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0D79E1C3" w14:textId="3CB23FA8" w:rsidR="00CB6887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B6887" w:rsidRPr="00FE373D" w14:paraId="614995FA" w14:textId="77777777" w:rsidTr="00BA5CD1">
        <w:tc>
          <w:tcPr>
            <w:tcW w:w="2618" w:type="dxa"/>
            <w:shd w:val="clear" w:color="auto" w:fill="FFFFFF"/>
          </w:tcPr>
          <w:p w14:paraId="4BCCC75F" w14:textId="04A60A48" w:rsidR="00CB6887" w:rsidRDefault="00CB6887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Dehydration</w:t>
            </w:r>
          </w:p>
        </w:tc>
        <w:tc>
          <w:tcPr>
            <w:tcW w:w="1866" w:type="dxa"/>
            <w:shd w:val="clear" w:color="auto" w:fill="FFFFFF"/>
          </w:tcPr>
          <w:p w14:paraId="0A096A0C" w14:textId="158A3077" w:rsidR="00CB6887" w:rsidRDefault="00CB6887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6E042AC0" w14:textId="77777777" w:rsidR="00CB6887" w:rsidRDefault="00CB6887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everyone knows where the water locations are</w:t>
            </w:r>
          </w:p>
          <w:p w14:paraId="0B0634C2" w14:textId="77777777" w:rsidR="00CB6887" w:rsidRDefault="00CB6887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supplies always available</w:t>
            </w:r>
          </w:p>
          <w:p w14:paraId="2635FC5E" w14:textId="31F196FD" w:rsidR="00B7295C" w:rsidRDefault="00B7295C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 to remind children to drink and provide plenty breaks 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001F69DC" w14:textId="1CDCB11F" w:rsidR="00CB6887" w:rsidRDefault="00CB6887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1D40E11B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502CC9E1" w14:textId="5D0890D0" w:rsidR="00CB6887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B6887" w:rsidRPr="00FE373D" w14:paraId="5391E44E" w14:textId="77777777" w:rsidTr="00BA5CD1">
        <w:tc>
          <w:tcPr>
            <w:tcW w:w="2618" w:type="dxa"/>
            <w:shd w:val="clear" w:color="auto" w:fill="FFFFFF"/>
          </w:tcPr>
          <w:p w14:paraId="4A3719BA" w14:textId="5E00DF49" w:rsidR="00CB6887" w:rsidRDefault="00CB6887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</w:tc>
        <w:tc>
          <w:tcPr>
            <w:tcW w:w="1866" w:type="dxa"/>
            <w:shd w:val="clear" w:color="auto" w:fill="FFFFFF"/>
          </w:tcPr>
          <w:p w14:paraId="3EE2C678" w14:textId="5911DA21" w:rsidR="00CB6887" w:rsidRDefault="00CB6887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22F33E62" w14:textId="77777777" w:rsidR="00CB6887" w:rsidRDefault="00CB6887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appropriate first-aiders are available with kits</w:t>
            </w:r>
          </w:p>
          <w:p w14:paraId="1CE4B187" w14:textId="4A8ED762" w:rsidR="00CB6887" w:rsidRDefault="00CB6887" w:rsidP="00F4556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participants know who the first-aiders are and locations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0C7B49E9" w14:textId="10D4B290" w:rsidR="00CB6887" w:rsidRDefault="00CB6887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2CA86AC2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70CF1628" w14:textId="54145D3B" w:rsidR="00CB6887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B6887" w:rsidRPr="00FE373D" w14:paraId="2EAFE18D" w14:textId="77777777" w:rsidTr="00BA5CD1">
        <w:tc>
          <w:tcPr>
            <w:tcW w:w="2618" w:type="dxa"/>
            <w:shd w:val="clear" w:color="auto" w:fill="FFFFFF"/>
          </w:tcPr>
          <w:p w14:paraId="456EBBEA" w14:textId="2E140EE2" w:rsidR="00CB6887" w:rsidRDefault="00CB6887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Tents (collapse/trip)</w:t>
            </w:r>
          </w:p>
        </w:tc>
        <w:tc>
          <w:tcPr>
            <w:tcW w:w="1866" w:type="dxa"/>
            <w:shd w:val="clear" w:color="auto" w:fill="FFFFFF"/>
          </w:tcPr>
          <w:p w14:paraId="442BDA99" w14:textId="74424F54" w:rsidR="00CB6887" w:rsidRDefault="00CB6887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51A55099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tents are erected on flat and level surfaces if possible</w:t>
            </w:r>
          </w:p>
          <w:p w14:paraId="616DEA35" w14:textId="65F18AB8" w:rsidR="00CB6887" w:rsidRP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guy ropes to be tensioned and checked daily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50BEF029" w14:textId="4A2A5E80" w:rsidR="00CB6887" w:rsidRDefault="00CB6887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2C498896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481026DE" w14:textId="1C09A867" w:rsidR="00CB6887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B6887" w:rsidRPr="00FE373D" w14:paraId="72564641" w14:textId="77777777" w:rsidTr="00BA5CD1">
        <w:tc>
          <w:tcPr>
            <w:tcW w:w="2618" w:type="dxa"/>
            <w:shd w:val="clear" w:color="auto" w:fill="FFFFFF"/>
          </w:tcPr>
          <w:p w14:paraId="4BD4B612" w14:textId="69A92377" w:rsidR="00CB6887" w:rsidRDefault="00CB6887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(burns)</w:t>
            </w:r>
          </w:p>
        </w:tc>
        <w:tc>
          <w:tcPr>
            <w:tcW w:w="1866" w:type="dxa"/>
            <w:shd w:val="clear" w:color="auto" w:fill="FFFFFF"/>
          </w:tcPr>
          <w:p w14:paraId="3A59AA74" w14:textId="2195AD00" w:rsidR="00CB6887" w:rsidRDefault="00CB6887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38932364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cooking takes place in designated areas</w:t>
            </w:r>
          </w:p>
          <w:p w14:paraId="18E586E9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fire – away from camp and downwind of tents</w:t>
            </w:r>
          </w:p>
          <w:p w14:paraId="5EDFD7F3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buckets beside all fires</w:t>
            </w:r>
          </w:p>
          <w:p w14:paraId="38711502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location of fire extinguishers for all</w:t>
            </w:r>
          </w:p>
          <w:p w14:paraId="1CECFCC9" w14:textId="2F3905CC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burns and first-aid kits available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AAA59ED" w14:textId="28F14E65" w:rsidR="00CB6887" w:rsidRDefault="00CB6887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398E3CF4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0448A7B4" w14:textId="20C525B3" w:rsidR="00CB6887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A64E8" w:rsidRPr="00FE373D" w14:paraId="362B8003" w14:textId="77777777" w:rsidTr="00BA5CD1">
        <w:tc>
          <w:tcPr>
            <w:tcW w:w="2618" w:type="dxa"/>
            <w:shd w:val="clear" w:color="auto" w:fill="FFFFFF"/>
          </w:tcPr>
          <w:p w14:paraId="490609C5" w14:textId="2B410B86" w:rsidR="00CA64E8" w:rsidRDefault="00CA64E8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allergies</w:t>
            </w:r>
          </w:p>
        </w:tc>
        <w:tc>
          <w:tcPr>
            <w:tcW w:w="1866" w:type="dxa"/>
            <w:shd w:val="clear" w:color="auto" w:fill="FFFFFF"/>
          </w:tcPr>
          <w:p w14:paraId="07B1A276" w14:textId="3480F732" w:rsidR="00CA64E8" w:rsidRDefault="00CA64E8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1BFBA629" w14:textId="7777777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participants have returned permission slips with allergies</w:t>
            </w:r>
          </w:p>
          <w:p w14:paraId="45EA8A41" w14:textId="7777777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all leaders of any food allergies</w:t>
            </w:r>
          </w:p>
          <w:p w14:paraId="44B23ED1" w14:textId="48126EC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any food which may cause risk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0520A960" w14:textId="77777777" w:rsidR="00CA64E8" w:rsidRDefault="00CA64E8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FFFFFF"/>
          </w:tcPr>
          <w:p w14:paraId="4643FB53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510E8C5C" w14:textId="390D7AF1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B6887" w:rsidRPr="00FE373D" w14:paraId="7C57CC6E" w14:textId="77777777" w:rsidTr="00BA5CD1">
        <w:tc>
          <w:tcPr>
            <w:tcW w:w="2618" w:type="dxa"/>
            <w:shd w:val="clear" w:color="auto" w:fill="FFFFFF"/>
          </w:tcPr>
          <w:p w14:paraId="1CECAD88" w14:textId="04D05F59" w:rsidR="00CB6887" w:rsidRDefault="00CB6887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poisoning</w:t>
            </w:r>
          </w:p>
        </w:tc>
        <w:tc>
          <w:tcPr>
            <w:tcW w:w="1866" w:type="dxa"/>
            <w:shd w:val="clear" w:color="auto" w:fill="FFFFFF"/>
          </w:tcPr>
          <w:p w14:paraId="3EC9FDC4" w14:textId="4EF68B55" w:rsidR="00CB6887" w:rsidRDefault="00CB6887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55220473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hygiene is monitored and checked</w:t>
            </w:r>
          </w:p>
          <w:p w14:paraId="08EFF9C4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preparation is monitored and checked</w:t>
            </w:r>
          </w:p>
          <w:p w14:paraId="292146E8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persons who display signs of food poisoning are not to handle or prepare food</w:t>
            </w:r>
          </w:p>
          <w:p w14:paraId="1F800757" w14:textId="77777777" w:rsidR="00CA64E8" w:rsidRDefault="00CB6887" w:rsidP="00CA64E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aiders on hand to monitor</w:t>
            </w:r>
          </w:p>
          <w:p w14:paraId="66192D5B" w14:textId="18081643" w:rsidR="00BA5CD1" w:rsidRPr="00CA64E8" w:rsidRDefault="00BA5CD1" w:rsidP="00CA64E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Leaders to check meat cooked on fire before consumption 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6EEDDE23" w14:textId="7987FDB9" w:rsidR="00CB6887" w:rsidRDefault="00CB6887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low</w:t>
            </w:r>
          </w:p>
        </w:tc>
        <w:tc>
          <w:tcPr>
            <w:tcW w:w="2101" w:type="dxa"/>
            <w:shd w:val="clear" w:color="auto" w:fill="FFFFFF"/>
          </w:tcPr>
          <w:p w14:paraId="55323695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366FDC00" w14:textId="0264D377" w:rsidR="00CB6887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B6887" w:rsidRPr="00FE373D" w14:paraId="4C5EDF94" w14:textId="77777777" w:rsidTr="00BA5CD1">
        <w:tc>
          <w:tcPr>
            <w:tcW w:w="2618" w:type="dxa"/>
            <w:shd w:val="clear" w:color="auto" w:fill="FFFFFF"/>
          </w:tcPr>
          <w:p w14:paraId="677FA01B" w14:textId="2D43C89F" w:rsidR="00CB6887" w:rsidRDefault="00CB6887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Protection/Safe Guarding</w:t>
            </w:r>
          </w:p>
        </w:tc>
        <w:tc>
          <w:tcPr>
            <w:tcW w:w="1866" w:type="dxa"/>
            <w:shd w:val="clear" w:color="auto" w:fill="FFFFFF"/>
          </w:tcPr>
          <w:p w14:paraId="262E269E" w14:textId="10856A6B" w:rsidR="00CB6887" w:rsidRDefault="00CB6887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538C4A13" w14:textId="192C763A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supervising adults to be aware of child protection issued and are PVG checked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8028A1A" w14:textId="2712D4FD" w:rsidR="00CB6887" w:rsidRDefault="00CB6887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71112DD5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2478E110" w14:textId="3B1827A9" w:rsidR="00CB6887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B6887" w:rsidRPr="00FE373D" w14:paraId="0061613E" w14:textId="77777777" w:rsidTr="00BA5CD1">
        <w:tc>
          <w:tcPr>
            <w:tcW w:w="2618" w:type="dxa"/>
            <w:shd w:val="clear" w:color="auto" w:fill="FFFFFF"/>
          </w:tcPr>
          <w:p w14:paraId="75FA9081" w14:textId="7EC6DEAB" w:rsidR="00CB6887" w:rsidRDefault="00CB6887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Smoke/Carbon Monoxide</w:t>
            </w:r>
          </w:p>
        </w:tc>
        <w:tc>
          <w:tcPr>
            <w:tcW w:w="1866" w:type="dxa"/>
            <w:shd w:val="clear" w:color="auto" w:fill="FFFFFF"/>
          </w:tcPr>
          <w:p w14:paraId="2886A046" w14:textId="5B926D48" w:rsidR="00CB6887" w:rsidRDefault="00CB6887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3CE3D8BF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fires/open flame heating in enclosed spaces</w:t>
            </w:r>
          </w:p>
          <w:p w14:paraId="302C6043" w14:textId="0DB3B2F8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fires to be appropriate distance away from </w:t>
            </w:r>
            <w:r w:rsidR="00BA5CD1">
              <w:rPr>
                <w:rFonts w:ascii="Arial" w:hAnsi="Arial" w:cs="Arial"/>
              </w:rPr>
              <w:t>Shelters and tents</w:t>
            </w:r>
          </w:p>
          <w:p w14:paraId="2B03D384" w14:textId="77777777" w:rsid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to be given to changing wind patterns</w:t>
            </w:r>
          </w:p>
          <w:p w14:paraId="4FBF5733" w14:textId="373A8FB5" w:rsidR="00CB6887" w:rsidRPr="00CB6887" w:rsidRDefault="00CB688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to keep an eye regularly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7A811B16" w14:textId="6F9E99B9" w:rsidR="00CB6887" w:rsidRDefault="00CB6887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28B662BA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45F919D9" w14:textId="77F6355C" w:rsidR="00CB6887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B6887" w:rsidRPr="00FE373D" w14:paraId="45F50BDB" w14:textId="77777777" w:rsidTr="00BA5CD1">
        <w:tc>
          <w:tcPr>
            <w:tcW w:w="2618" w:type="dxa"/>
            <w:shd w:val="clear" w:color="auto" w:fill="FFFFFF"/>
          </w:tcPr>
          <w:p w14:paraId="1CBAA8DB" w14:textId="258D0D9B" w:rsidR="00CB6887" w:rsidRDefault="00CB6887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Infections</w:t>
            </w:r>
          </w:p>
        </w:tc>
        <w:tc>
          <w:tcPr>
            <w:tcW w:w="1866" w:type="dxa"/>
            <w:shd w:val="clear" w:color="auto" w:fill="FFFFFF"/>
          </w:tcPr>
          <w:p w14:paraId="3FECA397" w14:textId="5AE9F960" w:rsidR="00CB6887" w:rsidRDefault="00CB6887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47752179" w14:textId="77777777" w:rsidR="00CB6887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water and hand washing facilities available</w:t>
            </w:r>
          </w:p>
          <w:p w14:paraId="744C9D03" w14:textId="0084C2D3" w:rsidR="00CA64E8" w:rsidRPr="00CA64E8" w:rsidRDefault="00CA64E8" w:rsidP="00CA64E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first-aiders on site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3A306F08" w14:textId="1526115B" w:rsidR="00CB6887" w:rsidRDefault="00CA64E8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3B6A08AD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6F2051F5" w14:textId="6DDBB13B" w:rsidR="00CB6887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A64E8" w:rsidRPr="00FE373D" w14:paraId="4CF5A868" w14:textId="77777777" w:rsidTr="00BA5CD1">
        <w:tc>
          <w:tcPr>
            <w:tcW w:w="2618" w:type="dxa"/>
            <w:shd w:val="clear" w:color="auto" w:fill="FFFFFF"/>
          </w:tcPr>
          <w:p w14:paraId="60839F92" w14:textId="67CC08D2" w:rsidR="00CA64E8" w:rsidRDefault="00CA64E8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Axes/</w:t>
            </w:r>
            <w:r w:rsidR="00724888">
              <w:rPr>
                <w:rFonts w:ascii="Arial" w:hAnsi="Arial" w:cs="Arial"/>
              </w:rPr>
              <w:t xml:space="preserve">Pen </w:t>
            </w:r>
            <w:bookmarkStart w:id="1" w:name="_GoBack"/>
            <w:bookmarkEnd w:id="1"/>
            <w:r>
              <w:rPr>
                <w:rFonts w:ascii="Arial" w:hAnsi="Arial" w:cs="Arial"/>
              </w:rPr>
              <w:t>Knifes/Saws</w:t>
            </w:r>
          </w:p>
        </w:tc>
        <w:tc>
          <w:tcPr>
            <w:tcW w:w="1866" w:type="dxa"/>
            <w:shd w:val="clear" w:color="auto" w:fill="FFFFFF"/>
          </w:tcPr>
          <w:p w14:paraId="348D9F5F" w14:textId="25172E84" w:rsidR="00CA64E8" w:rsidRDefault="00CA64E8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7FACE9CF" w14:textId="5B51C4C1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to be supervised when using these</w:t>
            </w:r>
          </w:p>
          <w:p w14:paraId="6AF61260" w14:textId="27EBC174" w:rsidR="00BA5CD1" w:rsidRDefault="00BA5CD1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provided training before camp</w:t>
            </w:r>
          </w:p>
          <w:p w14:paraId="410B5D6D" w14:textId="7777777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areas to be marked off</w:t>
            </w:r>
          </w:p>
          <w:p w14:paraId="025C3F97" w14:textId="77777777" w:rsidR="005C2AA7" w:rsidRDefault="005C2AA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covers on axes and saws.</w:t>
            </w:r>
          </w:p>
          <w:p w14:paraId="3827D89A" w14:textId="5BD1E742" w:rsidR="005C2AA7" w:rsidRDefault="005C2AA7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away when not in use.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6BAD64A8" w14:textId="6E91665F" w:rsidR="00CA64E8" w:rsidRDefault="00CA64E8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202B2337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75FB83A1" w14:textId="31F2B558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A64E8" w:rsidRPr="00FE373D" w14:paraId="554B312A" w14:textId="77777777" w:rsidTr="00BA5CD1">
        <w:tc>
          <w:tcPr>
            <w:tcW w:w="2618" w:type="dxa"/>
            <w:shd w:val="clear" w:color="auto" w:fill="FFFFFF"/>
          </w:tcPr>
          <w:p w14:paraId="221B3A00" w14:textId="6B40B12A" w:rsidR="00CA64E8" w:rsidRDefault="00CA64E8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Sleeping arrangements</w:t>
            </w:r>
          </w:p>
        </w:tc>
        <w:tc>
          <w:tcPr>
            <w:tcW w:w="1866" w:type="dxa"/>
            <w:shd w:val="clear" w:color="auto" w:fill="FFFFFF"/>
          </w:tcPr>
          <w:p w14:paraId="098CD524" w14:textId="34EB5DBA" w:rsidR="00CA64E8" w:rsidRDefault="00CA64E8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0C8BC0C1" w14:textId="7777777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Protection/Safeguarding regulations adhered to</w:t>
            </w:r>
          </w:p>
          <w:p w14:paraId="7AD96FF6" w14:textId="024A6205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mixed sex sleeping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02A91ED1" w14:textId="6BF7E744" w:rsidR="00CA64E8" w:rsidRDefault="00CA64E8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4723CBEE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2D0FE183" w14:textId="435356EE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A64E8" w:rsidRPr="00FE373D" w14:paraId="74D753DB" w14:textId="77777777" w:rsidTr="00BA5CD1">
        <w:tc>
          <w:tcPr>
            <w:tcW w:w="2618" w:type="dxa"/>
            <w:shd w:val="clear" w:color="auto" w:fill="FFFFFF"/>
          </w:tcPr>
          <w:p w14:paraId="49D1B25E" w14:textId="1A102CCF" w:rsidR="00CA64E8" w:rsidRDefault="00CA64E8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Roadways/Boundaries</w:t>
            </w:r>
          </w:p>
        </w:tc>
        <w:tc>
          <w:tcPr>
            <w:tcW w:w="1866" w:type="dxa"/>
            <w:shd w:val="clear" w:color="auto" w:fill="FFFFFF"/>
          </w:tcPr>
          <w:p w14:paraId="0CB4A515" w14:textId="72CFDD07" w:rsidR="00CA64E8" w:rsidRDefault="00CA64E8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738E7426" w14:textId="7777777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participants know the boundaries of event and what is out of bounds</w:t>
            </w:r>
          </w:p>
          <w:p w14:paraId="02448F5C" w14:textId="7777777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by competent leaders</w:t>
            </w:r>
          </w:p>
          <w:p w14:paraId="69631029" w14:textId="7777777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cars parked sensibly and in appropriate locations</w:t>
            </w:r>
          </w:p>
          <w:p w14:paraId="092DBD72" w14:textId="185F532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aware that there may be moving vehicles in car parking areas and to be aware of safety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3AC97556" w14:textId="12C31368" w:rsidR="00CA64E8" w:rsidRDefault="00CA64E8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6F3AD0C2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5DA7438D" w14:textId="3E679CAF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CA64E8" w:rsidRPr="00FE373D" w14:paraId="4FADCEBE" w14:textId="77777777" w:rsidTr="00BA5CD1">
        <w:tc>
          <w:tcPr>
            <w:tcW w:w="2618" w:type="dxa"/>
            <w:shd w:val="clear" w:color="auto" w:fill="FFFFFF"/>
          </w:tcPr>
          <w:p w14:paraId="4D6CAD07" w14:textId="5D27D0CE" w:rsidR="00CA64E8" w:rsidRDefault="00CA64E8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1866" w:type="dxa"/>
            <w:shd w:val="clear" w:color="auto" w:fill="FFFFFF"/>
          </w:tcPr>
          <w:p w14:paraId="5D36B770" w14:textId="2FCEDEFE" w:rsidR="00CA64E8" w:rsidRDefault="00CA64E8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6CF19E3F" w14:textId="77777777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site is familiar to all supervising adults</w:t>
            </w:r>
          </w:p>
          <w:p w14:paraId="172831FC" w14:textId="514385FB" w:rsidR="00CA64E8" w:rsidRDefault="00CA64E8" w:rsidP="00CB688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details to be available and procedure confirmed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7C125268" w14:textId="5FFBB4EA" w:rsidR="00CA64E8" w:rsidRDefault="00CA64E8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FFFFFF"/>
          </w:tcPr>
          <w:p w14:paraId="27F2C94E" w14:textId="77777777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65F05305" w14:textId="2821861C" w:rsidR="00CA64E8" w:rsidRPr="00FE373D" w:rsidRDefault="00CA64E8" w:rsidP="00CA6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BA5CD1" w:rsidRPr="00FE373D" w14:paraId="543D59C9" w14:textId="77777777" w:rsidTr="00BA5CD1">
        <w:tc>
          <w:tcPr>
            <w:tcW w:w="2618" w:type="dxa"/>
            <w:shd w:val="clear" w:color="auto" w:fill="FFFFFF"/>
          </w:tcPr>
          <w:p w14:paraId="52C1613D" w14:textId="022929A5" w:rsidR="00BA5CD1" w:rsidRDefault="00BA5CD1" w:rsidP="0069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in shelters</w:t>
            </w:r>
          </w:p>
        </w:tc>
        <w:tc>
          <w:tcPr>
            <w:tcW w:w="1866" w:type="dxa"/>
            <w:shd w:val="clear" w:color="auto" w:fill="FFFFFF"/>
          </w:tcPr>
          <w:p w14:paraId="5FBC4663" w14:textId="4292390D" w:rsidR="00BA5CD1" w:rsidRDefault="00BA5CD1" w:rsidP="00486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732" w:type="dxa"/>
            <w:shd w:val="clear" w:color="auto" w:fill="FFFFFF"/>
          </w:tcPr>
          <w:p w14:paraId="3675903C" w14:textId="77777777" w:rsidR="00BA5CD1" w:rsidRDefault="00BA5CD1" w:rsidP="00BA5CD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Shelters will be safety checked before use</w:t>
            </w:r>
          </w:p>
          <w:p w14:paraId="029FECED" w14:textId="77777777" w:rsidR="00BA5CD1" w:rsidRDefault="00BA5CD1" w:rsidP="00BA5CD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Sheeting Provided to make shelters waterproof</w:t>
            </w:r>
          </w:p>
          <w:p w14:paraId="2637D5DB" w14:textId="77777777" w:rsidR="00B7295C" w:rsidRDefault="00B7295C" w:rsidP="00BA5CD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tents provided in cases of emergency</w:t>
            </w:r>
          </w:p>
          <w:p w14:paraId="54E52D03" w14:textId="7C4BC45B" w:rsidR="00B7295C" w:rsidRPr="00BA5CD1" w:rsidRDefault="00B7295C" w:rsidP="00BA5CD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to sleep near-by and path to leaders tents and toilets lit with glow sticks.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76FCBF40" w14:textId="5764CE07" w:rsidR="00BA5CD1" w:rsidRDefault="00BA5CD1" w:rsidP="00FE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01" w:type="dxa"/>
            <w:shd w:val="clear" w:color="auto" w:fill="FFFFFF"/>
          </w:tcPr>
          <w:p w14:paraId="2A23793F" w14:textId="77777777" w:rsidR="00BA5CD1" w:rsidRPr="00FE373D" w:rsidRDefault="00BA5CD1" w:rsidP="00BA5C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5942016B" w14:textId="2DEF1EE9" w:rsidR="00BA5CD1" w:rsidRPr="00FE373D" w:rsidRDefault="00BA5CD1" w:rsidP="00BA5C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</w:tbl>
    <w:p w14:paraId="4FE819B1" w14:textId="77777777" w:rsidR="003954C5" w:rsidRDefault="003954C5" w:rsidP="003954C5">
      <w:pPr>
        <w:rPr>
          <w:rFonts w:ascii="Arial" w:hAnsi="Arial" w:cs="Arial"/>
        </w:rPr>
      </w:pPr>
    </w:p>
    <w:sectPr w:rsidR="003954C5" w:rsidSect="006F3CA0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6AF"/>
    <w:multiLevelType w:val="hybridMultilevel"/>
    <w:tmpl w:val="106C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2DA"/>
    <w:multiLevelType w:val="hybridMultilevel"/>
    <w:tmpl w:val="E47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AC6"/>
    <w:multiLevelType w:val="hybridMultilevel"/>
    <w:tmpl w:val="F1A2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54D8"/>
    <w:multiLevelType w:val="hybridMultilevel"/>
    <w:tmpl w:val="3D9604A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1D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35930"/>
    <w:multiLevelType w:val="hybridMultilevel"/>
    <w:tmpl w:val="E5C44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53FB"/>
    <w:multiLevelType w:val="hybridMultilevel"/>
    <w:tmpl w:val="3C202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85EE0"/>
    <w:multiLevelType w:val="hybridMultilevel"/>
    <w:tmpl w:val="05222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E081A"/>
    <w:multiLevelType w:val="hybridMultilevel"/>
    <w:tmpl w:val="ED7A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CB0"/>
    <w:multiLevelType w:val="hybridMultilevel"/>
    <w:tmpl w:val="7F068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D1485"/>
    <w:multiLevelType w:val="hybridMultilevel"/>
    <w:tmpl w:val="B29C8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B06AB"/>
    <w:multiLevelType w:val="hybridMultilevel"/>
    <w:tmpl w:val="DB724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8145B"/>
    <w:multiLevelType w:val="hybridMultilevel"/>
    <w:tmpl w:val="51AA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1DBB"/>
    <w:multiLevelType w:val="hybridMultilevel"/>
    <w:tmpl w:val="91D29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31536"/>
    <w:multiLevelType w:val="hybridMultilevel"/>
    <w:tmpl w:val="B644E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4ADC"/>
    <w:multiLevelType w:val="hybridMultilevel"/>
    <w:tmpl w:val="2674B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80A02"/>
    <w:multiLevelType w:val="hybridMultilevel"/>
    <w:tmpl w:val="1A966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60F0"/>
    <w:multiLevelType w:val="hybridMultilevel"/>
    <w:tmpl w:val="37308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9953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66311B"/>
    <w:multiLevelType w:val="hybridMultilevel"/>
    <w:tmpl w:val="37483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474F"/>
    <w:multiLevelType w:val="hybridMultilevel"/>
    <w:tmpl w:val="DE1C6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159A"/>
    <w:multiLevelType w:val="hybridMultilevel"/>
    <w:tmpl w:val="E8DA8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1249E"/>
    <w:multiLevelType w:val="hybridMultilevel"/>
    <w:tmpl w:val="DDA4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5F96"/>
    <w:multiLevelType w:val="hybridMultilevel"/>
    <w:tmpl w:val="BE847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3B0B"/>
    <w:multiLevelType w:val="hybridMultilevel"/>
    <w:tmpl w:val="B4280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B4527"/>
    <w:multiLevelType w:val="hybridMultilevel"/>
    <w:tmpl w:val="762A9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32C58"/>
    <w:multiLevelType w:val="hybridMultilevel"/>
    <w:tmpl w:val="C0181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BEB"/>
    <w:multiLevelType w:val="hybridMultilevel"/>
    <w:tmpl w:val="7596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A5B9E"/>
    <w:multiLevelType w:val="hybridMultilevel"/>
    <w:tmpl w:val="509AB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D3942"/>
    <w:multiLevelType w:val="hybridMultilevel"/>
    <w:tmpl w:val="CE042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981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804C7"/>
    <w:multiLevelType w:val="hybridMultilevel"/>
    <w:tmpl w:val="FC94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450FC"/>
    <w:multiLevelType w:val="hybridMultilevel"/>
    <w:tmpl w:val="50B0D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5459A"/>
    <w:multiLevelType w:val="hybridMultilevel"/>
    <w:tmpl w:val="B0A08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5"/>
  </w:num>
  <w:num w:numId="5">
    <w:abstractNumId w:val="32"/>
  </w:num>
  <w:num w:numId="6">
    <w:abstractNumId w:val="3"/>
  </w:num>
  <w:num w:numId="7">
    <w:abstractNumId w:val="14"/>
  </w:num>
  <w:num w:numId="8">
    <w:abstractNumId w:val="20"/>
  </w:num>
  <w:num w:numId="9">
    <w:abstractNumId w:val="13"/>
  </w:num>
  <w:num w:numId="10">
    <w:abstractNumId w:val="28"/>
  </w:num>
  <w:num w:numId="11">
    <w:abstractNumId w:val="23"/>
  </w:num>
  <w:num w:numId="12">
    <w:abstractNumId w:val="7"/>
  </w:num>
  <w:num w:numId="13">
    <w:abstractNumId w:val="21"/>
  </w:num>
  <w:num w:numId="14">
    <w:abstractNumId w:val="9"/>
  </w:num>
  <w:num w:numId="15">
    <w:abstractNumId w:val="5"/>
  </w:num>
  <w:num w:numId="16">
    <w:abstractNumId w:val="26"/>
  </w:num>
  <w:num w:numId="17">
    <w:abstractNumId w:val="19"/>
  </w:num>
  <w:num w:numId="18">
    <w:abstractNumId w:val="16"/>
  </w:num>
  <w:num w:numId="19">
    <w:abstractNumId w:val="33"/>
  </w:num>
  <w:num w:numId="20">
    <w:abstractNumId w:val="1"/>
  </w:num>
  <w:num w:numId="21">
    <w:abstractNumId w:val="10"/>
  </w:num>
  <w:num w:numId="22">
    <w:abstractNumId w:val="29"/>
  </w:num>
  <w:num w:numId="23">
    <w:abstractNumId w:val="18"/>
  </w:num>
  <w:num w:numId="24">
    <w:abstractNumId w:val="4"/>
  </w:num>
  <w:num w:numId="25">
    <w:abstractNumId w:val="31"/>
  </w:num>
  <w:num w:numId="26">
    <w:abstractNumId w:val="6"/>
  </w:num>
  <w:num w:numId="27">
    <w:abstractNumId w:val="30"/>
  </w:num>
  <w:num w:numId="28">
    <w:abstractNumId w:val="22"/>
  </w:num>
  <w:num w:numId="29">
    <w:abstractNumId w:val="27"/>
  </w:num>
  <w:num w:numId="30">
    <w:abstractNumId w:val="17"/>
  </w:num>
  <w:num w:numId="31">
    <w:abstractNumId w:val="8"/>
  </w:num>
  <w:num w:numId="32">
    <w:abstractNumId w:val="0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42"/>
    <w:rsid w:val="00022758"/>
    <w:rsid w:val="000455CD"/>
    <w:rsid w:val="00096583"/>
    <w:rsid w:val="000B2FA3"/>
    <w:rsid w:val="000B76A8"/>
    <w:rsid w:val="000D64C6"/>
    <w:rsid w:val="000E5DC2"/>
    <w:rsid w:val="00103154"/>
    <w:rsid w:val="00124B4F"/>
    <w:rsid w:val="001B6F2F"/>
    <w:rsid w:val="00265C70"/>
    <w:rsid w:val="0027089D"/>
    <w:rsid w:val="00274D2B"/>
    <w:rsid w:val="003417ED"/>
    <w:rsid w:val="003954C5"/>
    <w:rsid w:val="003A20AE"/>
    <w:rsid w:val="003C5805"/>
    <w:rsid w:val="00486F23"/>
    <w:rsid w:val="00490B22"/>
    <w:rsid w:val="004B6B1A"/>
    <w:rsid w:val="005817F9"/>
    <w:rsid w:val="005C2AA7"/>
    <w:rsid w:val="005F0C0D"/>
    <w:rsid w:val="005F29D9"/>
    <w:rsid w:val="006729F5"/>
    <w:rsid w:val="006979B5"/>
    <w:rsid w:val="006F3CA0"/>
    <w:rsid w:val="00723C95"/>
    <w:rsid w:val="00724888"/>
    <w:rsid w:val="007C5ACB"/>
    <w:rsid w:val="007E1F7E"/>
    <w:rsid w:val="007E721B"/>
    <w:rsid w:val="007F1D6A"/>
    <w:rsid w:val="007F3517"/>
    <w:rsid w:val="008B4190"/>
    <w:rsid w:val="008B72FC"/>
    <w:rsid w:val="008F454E"/>
    <w:rsid w:val="0097789C"/>
    <w:rsid w:val="009A5F09"/>
    <w:rsid w:val="009A65D1"/>
    <w:rsid w:val="009B7E0E"/>
    <w:rsid w:val="009C668F"/>
    <w:rsid w:val="00A17320"/>
    <w:rsid w:val="00A474F7"/>
    <w:rsid w:val="00AD08BD"/>
    <w:rsid w:val="00B15CA3"/>
    <w:rsid w:val="00B166E9"/>
    <w:rsid w:val="00B7295C"/>
    <w:rsid w:val="00BA5CD1"/>
    <w:rsid w:val="00BD6EF4"/>
    <w:rsid w:val="00BF1A5E"/>
    <w:rsid w:val="00C26074"/>
    <w:rsid w:val="00C2655A"/>
    <w:rsid w:val="00C26B89"/>
    <w:rsid w:val="00C3403A"/>
    <w:rsid w:val="00C42EC6"/>
    <w:rsid w:val="00C452E5"/>
    <w:rsid w:val="00CA08AA"/>
    <w:rsid w:val="00CA64E8"/>
    <w:rsid w:val="00CB6887"/>
    <w:rsid w:val="00D13B42"/>
    <w:rsid w:val="00D21675"/>
    <w:rsid w:val="00D60C81"/>
    <w:rsid w:val="00D819B6"/>
    <w:rsid w:val="00D87C09"/>
    <w:rsid w:val="00DC0B61"/>
    <w:rsid w:val="00E45420"/>
    <w:rsid w:val="00E5443B"/>
    <w:rsid w:val="00E638BC"/>
    <w:rsid w:val="00E82F55"/>
    <w:rsid w:val="00EA662B"/>
    <w:rsid w:val="00EA6E4E"/>
    <w:rsid w:val="00F45560"/>
    <w:rsid w:val="00F75ED6"/>
    <w:rsid w:val="00F75F74"/>
    <w:rsid w:val="00FA6A1E"/>
    <w:rsid w:val="00FE373D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818E6"/>
  <w15:chartTrackingRefBased/>
  <w15:docId w15:val="{9D883EDE-2DEC-4B7B-987C-1175CDA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4C5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395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29F5"/>
    <w:rPr>
      <w:color w:val="0000FF"/>
      <w:u w:val="single"/>
    </w:rPr>
  </w:style>
  <w:style w:type="paragraph" w:styleId="BalloonText">
    <w:name w:val="Balloon Text"/>
    <w:basedOn w:val="Normal"/>
    <w:semiHidden/>
    <w:rsid w:val="00C3403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1B6F2F"/>
    <w:pPr>
      <w:spacing w:before="100" w:after="100"/>
      <w:ind w:left="360" w:right="360"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4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885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Sheppey Scout Group Risk Assessment</vt:lpstr>
    </vt:vector>
  </TitlesOfParts>
  <Company>8th Sheppey Scout Group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Sheppey Scout Group Risk Assessment</dc:title>
  <dc:subject>Hike Risk Assessment</dc:subject>
  <dc:creator>Peter White</dc:creator>
  <cp:keywords/>
  <dc:description/>
  <cp:lastModifiedBy>mags</cp:lastModifiedBy>
  <cp:revision>5</cp:revision>
  <cp:lastPrinted>2005-04-02T18:59:00Z</cp:lastPrinted>
  <dcterms:created xsi:type="dcterms:W3CDTF">2018-05-04T12:00:00Z</dcterms:created>
  <dcterms:modified xsi:type="dcterms:W3CDTF">2018-05-12T13:20:00Z</dcterms:modified>
</cp:coreProperties>
</file>